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 xml:space="preserve">Mój bezokolicznik to: 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tańczyć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śpiewać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chorować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czytać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urządzać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trenować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czekać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biec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skakać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odpoczywać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pływać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pracować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wchodzić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rozmawiać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płakać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budować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 xml:space="preserve">Mój bezokolicznik to: 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rysować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gotować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podróżować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fruwać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układać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przytulać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malować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słuchać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naprawiać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jeść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sprzątać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lecieć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trzymać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obserwować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podziwiać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patrzeć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zadziwić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wchodzić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rosnąć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wskazywać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mówić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spoglądać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pomagać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podążać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prowadzić</w:t>
      </w:r>
    </w:p>
    <w:p w:rsidR="00582E5F" w:rsidRPr="00B87D74" w:rsidRDefault="00582E5F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 w:rsidR="00B87D74"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uczyć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 xml:space="preserve">Mój bezokolicznik to: 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tańczyć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śpiewać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chorować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czytać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urządzać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trenować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czekać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biec</w:t>
      </w:r>
    </w:p>
    <w:p w:rsidR="00B87D74" w:rsidRPr="00B87D74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skakać</w:t>
      </w:r>
    </w:p>
    <w:p w:rsidR="00582E5F" w:rsidRDefault="00B87D74" w:rsidP="00B87D74">
      <w:pPr>
        <w:spacing w:line="600" w:lineRule="auto"/>
        <w:rPr>
          <w:sz w:val="24"/>
          <w:szCs w:val="24"/>
        </w:rPr>
      </w:pPr>
      <w:r w:rsidRPr="00B87D74">
        <w:rPr>
          <w:sz w:val="24"/>
          <w:szCs w:val="24"/>
        </w:rPr>
        <w:t>Mój bezokolicznik to:</w:t>
      </w:r>
      <w:r w:rsidRPr="00B87D7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87D74">
        <w:rPr>
          <w:sz w:val="24"/>
          <w:szCs w:val="24"/>
        </w:rPr>
        <w:t>odpoczywać</w:t>
      </w:r>
    </w:p>
    <w:p w:rsidR="007B43C4" w:rsidRDefault="007B43C4" w:rsidP="00B87D74">
      <w:pPr>
        <w:spacing w:line="600" w:lineRule="auto"/>
        <w:rPr>
          <w:sz w:val="24"/>
          <w:szCs w:val="24"/>
        </w:rPr>
        <w:sectPr w:rsidR="007B43C4" w:rsidSect="007B43C4">
          <w:pgSz w:w="16838" w:h="11906" w:orient="landscape"/>
          <w:pgMar w:top="284" w:right="567" w:bottom="567" w:left="709" w:header="708" w:footer="708" w:gutter="0"/>
          <w:cols w:num="4" w:space="358"/>
          <w:docGrid w:linePitch="360"/>
        </w:sectPr>
      </w:pPr>
    </w:p>
    <w:p w:rsidR="000C0372" w:rsidRPr="00B87D74" w:rsidRDefault="008D6A66" w:rsidP="007B43C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2C98C" wp14:editId="053AAEFE">
                <wp:simplePos x="0" y="0"/>
                <wp:positionH relativeFrom="column">
                  <wp:posOffset>3742879</wp:posOffset>
                </wp:positionH>
                <wp:positionV relativeFrom="paragraph">
                  <wp:posOffset>4092764</wp:posOffset>
                </wp:positionV>
                <wp:extent cx="2857500" cy="3609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609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AC" w:rsidRPr="00B456AC" w:rsidRDefault="00B456AC" w:rsidP="00B456A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  <w:u w:val="single"/>
                              </w:rPr>
                              <w:t>Wykonaj w zeszycie poniższe zadania: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hanging="64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Podaj liczbę głosek, liter i sylab Twojego bezokolicznika.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Odmień Twój czasownik przez osoby i liczby w czasie teraźniejszym. 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Utwórz formy: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1 os. l. poj. r. m. cz. przeszły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2 os. l. mn. r. nm.-os. cz. przeszły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3 os. l. poj. r. n. cz. przeszły</w:t>
                            </w:r>
                          </w:p>
                          <w:p w:rsidR="00B456AC" w:rsidRPr="00117085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117085">
                              <w:rPr>
                                <w:sz w:val="24"/>
                                <w:szCs w:val="24"/>
                              </w:rPr>
                              <w:t xml:space="preserve">Utwórz formę </w:t>
                            </w:r>
                            <w:r w:rsidRPr="00117085">
                              <w:rPr>
                                <w:sz w:val="24"/>
                                <w:szCs w:val="24"/>
                                <w:u w:val="single"/>
                              </w:rPr>
                              <w:t>złożoną</w:t>
                            </w:r>
                            <w:r w:rsidRPr="00117085">
                              <w:rPr>
                                <w:sz w:val="24"/>
                                <w:szCs w:val="24"/>
                              </w:rPr>
                              <w:t xml:space="preserve"> czasownika w czasie przyszłym: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ind w:left="284" w:firstLine="42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1 os. l. poj. r. m. cz. przyszły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Podaj dwa synonimy do Twojego bezokolicznika.</w:t>
                            </w:r>
                          </w:p>
                          <w:p w:rsidR="00B456AC" w:rsidRPr="00B456AC" w:rsidRDefault="00B456AC" w:rsidP="0011708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Ułóż dwa zdania z Twoim bezokolicznikiem na temat karty, którą wybrałeś do niego. 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2C98C" id="Prostokąt 3" o:spid="_x0000_s1026" style="position:absolute;margin-left:294.7pt;margin-top:322.25pt;width:225pt;height:2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c9iAIAAF8FAAAOAAAAZHJzL2Uyb0RvYy54bWysVM1u2zAMvg/YOwi6r3bSpj9BnSJo0WFA&#10;0QZrh54VWWqMyqImMbGz+95sDzZKdtysy2nYRSZN8uM/L6/a2rCN8qECW/DRUc6ZshLKyr4U/NvT&#10;7adzzgIKWwoDVhV8qwK/mn38cNm4qRrDCkypPCMQG6aNK/gK0U2zLMiVqkU4AqcsCTX4WiCx/iUr&#10;vWgIvTbZOM9PswZ86TxIFQL9vemEfJbwtVYSH7QOCpkpOMWG6fXpXcY3m12K6YsXblXJPgzxD1HU&#10;orLkdIC6ESjY2ld/QdWV9BBA45GEOgOtK6lSDpTNKH+XzeNKOJVyoeIEN5Qp/D9Yeb9ZeFaVBT/m&#10;zIqaWrSgABFef/1Edhzr07gwJbVHt/A9F4iMybba1/FLabA21XQ71FS1yCT9HJ9PziY5lV6S7Pg0&#10;v7g4m0TU7M3c+YCfFdQsEgX31LRUS7G5C9ip7lSiN2PjG8BU5W1lTGLiuKhr49lGUKOxHfUu9rTI&#10;YbTMYjpdAonCrVEd6lelqRAx5OQ9jeAbppBSWTztcY0l7WimKYLBcHTI0OAumF43mqk0moNhfsjw&#10;T4+DRfIKFgfjurLgDwGUr4PnTn+XfZdzTB/bZds3dQnllkbBQ7cjwcnbivpxJwIuhKeloB7SouMD&#10;PdpAU3DoKc5W4H8c+h/1aVZJyllDS1bw8H0tvOLMfLE0xRejk5O4lYk5mZyNifH7kuW+xK7ra6D2&#10;juikOJnIqI9mR2oP9TPdg3n0SiJhJfkuuES/Y66xW366KFLN50mNNtEJvLOPTkbwWOA4b0/ts/Cu&#10;H0qkeb6H3UKK6bvZ7HSjpYX5GkFXaXBjibu69qWnLU6j31+ceCb2+aT1dhdnvwEAAP//AwBQSwME&#10;FAAGAAgAAAAhAMqia/jhAAAADQEAAA8AAABkcnMvZG93bnJldi54bWxMj01OwzAQRvdI3MEaJHbU&#10;bptWJcSpKkQlxAJEygHceIgj4nGwnTa9Pc6K7ubn6Zs3xXa0HTuhD60jCfOZAIZUO91SI+HrsH/Y&#10;AAtRkVadI5RwwQDb8vamULl2Z/rEUxUblkIo5EqCibHPOQ+1QavCzPVIafftvFUxtb7h2qtzCrcd&#10;Xwix5la1lC4Y1eOzwfqnGqyE3u/6D/NiDvvx3b++NUPVmt+LlPd34+4JWMQx/sMw6Sd1KJPT0Q2k&#10;A+skrDaPWUIlrLNsBWwixHIaHVO1mC8F8LLg11+UfwAAAP//AwBQSwECLQAUAAYACAAAACEAtoM4&#10;kv4AAADhAQAAEwAAAAAAAAAAAAAAAAAAAAAAW0NvbnRlbnRfVHlwZXNdLnhtbFBLAQItABQABgAI&#10;AAAAIQA4/SH/1gAAAJQBAAALAAAAAAAAAAAAAAAAAC8BAABfcmVscy8ucmVsc1BLAQItABQABgAI&#10;AAAAIQBEgZc9iAIAAF8FAAAOAAAAAAAAAAAAAAAAAC4CAABkcnMvZTJvRG9jLnhtbFBLAQItABQA&#10;BgAIAAAAIQDKomv44QAAAA0BAAAPAAAAAAAAAAAAAAAAAOIEAABkcnMvZG93bnJldi54bWxQSwUG&#10;AAAAAAQABADzAAAA8AUAAAAA&#10;" fillcolor="white [3201]" strokecolor="black [3213]" strokeweight="1pt">
                <v:textbox>
                  <w:txbxContent>
                    <w:p w:rsidR="00B456AC" w:rsidRPr="00B456AC" w:rsidRDefault="00B456AC" w:rsidP="00B456A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456AC">
                        <w:rPr>
                          <w:sz w:val="24"/>
                          <w:szCs w:val="24"/>
                          <w:u w:val="single"/>
                        </w:rPr>
                        <w:t>Wykonaj w zeszycie poniższe zadania: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hanging="64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Podaj liczbę głosek, liter i sylab Twojego bezokolicznika.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Odmień Twój czasownik przez osoby i liczby w czasie teraźniejszym. 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Utwórz formy: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1 os. l. poj. r. m. cz. przeszły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2 os. l. mn. r. nm.-os. cz. przeszły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3 os. l. poj. r. n. cz. przeszły</w:t>
                      </w:r>
                    </w:p>
                    <w:p w:rsidR="00B456AC" w:rsidRPr="00117085" w:rsidRDefault="00B456AC" w:rsidP="00117085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117085">
                        <w:rPr>
                          <w:sz w:val="24"/>
                          <w:szCs w:val="24"/>
                        </w:rPr>
                        <w:t xml:space="preserve">Utwórz formę </w:t>
                      </w:r>
                      <w:r w:rsidRPr="00117085">
                        <w:rPr>
                          <w:sz w:val="24"/>
                          <w:szCs w:val="24"/>
                          <w:u w:val="single"/>
                        </w:rPr>
                        <w:t>złożoną</w:t>
                      </w:r>
                      <w:r w:rsidRPr="00117085">
                        <w:rPr>
                          <w:sz w:val="24"/>
                          <w:szCs w:val="24"/>
                        </w:rPr>
                        <w:t xml:space="preserve"> czasownika w czasie przyszłym: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ind w:left="284" w:firstLine="42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1 os. l. poj. r. m. cz. przyszły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Podaj dwa synonimy do Twojego bezokolicznika.</w:t>
                      </w:r>
                    </w:p>
                    <w:p w:rsidR="00B456AC" w:rsidRPr="00B456AC" w:rsidRDefault="00B456AC" w:rsidP="00117085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Ułóż dwa zdania z Twoim bezokolicznikiem na temat karty, którą wybrałeś do niego. 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EF996" wp14:editId="5A49E49B">
                <wp:simplePos x="0" y="0"/>
                <wp:positionH relativeFrom="column">
                  <wp:posOffset>699448</wp:posOffset>
                </wp:positionH>
                <wp:positionV relativeFrom="paragraph">
                  <wp:posOffset>4082860</wp:posOffset>
                </wp:positionV>
                <wp:extent cx="2857500" cy="3609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609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085" w:rsidRPr="00B456AC" w:rsidRDefault="00117085" w:rsidP="0011708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  <w:u w:val="single"/>
                              </w:rPr>
                              <w:t>Wykonaj w zeszycie poniższe zadania:</w:t>
                            </w:r>
                          </w:p>
                          <w:p w:rsidR="00117085" w:rsidRPr="00B456AC" w:rsidRDefault="00117085" w:rsidP="00291F0D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Podaj liczbę głosek, liter i sylab Twojego bezokolicznika.</w:t>
                            </w:r>
                          </w:p>
                          <w:p w:rsidR="00117085" w:rsidRPr="00B456AC" w:rsidRDefault="00117085" w:rsidP="00117085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Odmień Twój czasownik przez osoby i liczby w czasie teraźniejszym. </w:t>
                            </w:r>
                          </w:p>
                          <w:p w:rsidR="00117085" w:rsidRPr="00B456AC" w:rsidRDefault="00117085" w:rsidP="00117085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Utwórz formy:</w:t>
                            </w:r>
                          </w:p>
                          <w:p w:rsidR="00117085" w:rsidRDefault="00117085" w:rsidP="0011708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7085">
                              <w:rPr>
                                <w:sz w:val="24"/>
                                <w:szCs w:val="24"/>
                              </w:rPr>
                              <w:t>1 os. l. poj. r. m. cz. przeszły</w:t>
                            </w:r>
                          </w:p>
                          <w:p w:rsidR="00117085" w:rsidRDefault="00117085" w:rsidP="0011708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7085">
                              <w:rPr>
                                <w:sz w:val="24"/>
                                <w:szCs w:val="24"/>
                              </w:rPr>
                              <w:t>2 os. l. mn. r. nm.-os. cz. przeszły</w:t>
                            </w:r>
                          </w:p>
                          <w:p w:rsidR="00117085" w:rsidRPr="00117085" w:rsidRDefault="00117085" w:rsidP="0011708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7085">
                              <w:rPr>
                                <w:sz w:val="24"/>
                                <w:szCs w:val="24"/>
                              </w:rPr>
                              <w:t>3 os. l. poj. r. n. cz. przeszły</w:t>
                            </w:r>
                          </w:p>
                          <w:p w:rsidR="00117085" w:rsidRPr="00117085" w:rsidRDefault="00117085" w:rsidP="00117085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117085">
                              <w:rPr>
                                <w:sz w:val="24"/>
                                <w:szCs w:val="24"/>
                              </w:rPr>
                              <w:t xml:space="preserve">Utwórz formę </w:t>
                            </w:r>
                            <w:r w:rsidRPr="00117085">
                              <w:rPr>
                                <w:sz w:val="24"/>
                                <w:szCs w:val="24"/>
                                <w:u w:val="single"/>
                              </w:rPr>
                              <w:t>złożoną</w:t>
                            </w:r>
                            <w:r w:rsidRPr="00117085">
                              <w:rPr>
                                <w:sz w:val="24"/>
                                <w:szCs w:val="24"/>
                              </w:rPr>
                              <w:t xml:space="preserve"> czasownika w czasie przyszłym:</w:t>
                            </w:r>
                          </w:p>
                          <w:p w:rsidR="00117085" w:rsidRPr="00B456AC" w:rsidRDefault="00117085" w:rsidP="00117085">
                            <w:pPr>
                              <w:pStyle w:val="Akapitzlist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1 os. l. poj. r. m. cz. przyszły</w:t>
                            </w:r>
                          </w:p>
                          <w:p w:rsidR="00117085" w:rsidRPr="00B456AC" w:rsidRDefault="00117085" w:rsidP="00117085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Podaj dwa synonimy do Twojego bezokolicznika.</w:t>
                            </w:r>
                          </w:p>
                          <w:p w:rsidR="00117085" w:rsidRPr="00B456AC" w:rsidRDefault="00117085" w:rsidP="00117085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Ułóż dwa zdania z Twoim bezokolicznikiem na temat karty, którą wybrałeś do niego. </w:t>
                            </w:r>
                          </w:p>
                          <w:p w:rsidR="00117085" w:rsidRPr="00B456AC" w:rsidRDefault="00117085" w:rsidP="00117085">
                            <w:pPr>
                              <w:pStyle w:val="Akapitzli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F996" id="Prostokąt 4" o:spid="_x0000_s1027" style="position:absolute;margin-left:55.05pt;margin-top:321.5pt;width:225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pZiQIAAGYFAAAOAAAAZHJzL2Uyb0RvYy54bWysVMlu2zAQvRfoPxC8N7JdO4sROTASpCgQ&#10;JEaTImeaImMhFIclx5bce/8sH9YhJctu6lPRCzWjebMvl1dNZdhG+VCCzfnwZMCZshKK0r7k/PvT&#10;7adzzgIKWwgDVuV8qwK/mn38cFm7qRrBCkyhPCMjNkxrl/MVoptmWZArVYlwAk5ZEmrwlUBi/UtW&#10;eFGT9cpko8HgNKvBF86DVCHQ35tWyGfJvtZK4oPWQSEzOafYML0+vcv4ZrNLMX3xwq1K2YUh/iGK&#10;SpSWnPambgQKtvblX6aqUnoIoPFEQpWB1qVUKQfKZjh4l83jSjiVcqHiBNeXKfw/s/J+s/CsLHI+&#10;5syKilq0oAARXt9+IRvH+tQuTAn26Ba+4wKRMdlG+yp+KQ3WpJpu+5qqBpmkn6PzydlkQKWXJPt8&#10;Ori4OJtEq9le3fmAXxRULBI599S0VEuxuQvYQneQ6M3Y+AYwZXFbGpOYOC7q2ni2EdRobIadiwMU&#10;OYyaWUynTSBRuDWqtfpNaSpEDDl5TyO4tymkVBZPO7vGEjqqaYqgVxweUzS4C6bDRjWVRrNXHBxT&#10;/NNjr5G8gsVeuSot+GMGitfec4vfZd/mHNPHZtmk7idk/LOEYksT4aFdleDkbUltuRMBF8LTblAr&#10;ad/xgR5toM45dBRnK/A/j/2PeBpZknJW067lPPxYC684M18tDfPFcDyOy5mY8eRsRIw/lCwPJXZd&#10;XQN1eUiXxclERjyaHak9VM90FubRK4mEleQ75xL9jrnG9gbQYZFqPk8wWkgn8M4+OhmNxzrHsXtq&#10;noV33WwijfU97PZSTN+NaIuNmhbmawRdpvnd17XrAC1z2oDu8MRrccgn1P48zn4DAAD//wMAUEsD&#10;BBQABgAIAAAAIQDhkPrQ3wAAAAwBAAAPAAAAZHJzL2Rvd25yZXYueG1sTI/BTsMwEETvSPyDtUjc&#10;qONCIxTiVBWiEuIAIuUD3NjEEfHa2E6b/j3bEz3Ozmj2Tb2e3cgOJqbBowSxKIAZ7LwesJfwtdve&#10;PQJLWaFWo0cj4WQSrJvrq1pV2h/x0xza3DMqwVQpCTbnUHGeOmucSgsfDJL37aNTmWTsuY7qSOVu&#10;5MuiKLlTA9IHq4J5tqb7aScnIcRN+LAvdred3+PrWz+1g/09SXl7M2+egGUz5/8wnPEJHRpi2vsJ&#10;dWIjaVEIikooH+5pFCVW5fmyJ2spxAp4U/PLEc0fAAAA//8DAFBLAQItABQABgAIAAAAIQC2gziS&#10;/gAAAOEBAAATAAAAAAAAAAAAAAAAAAAAAABbQ29udGVudF9UeXBlc10ueG1sUEsBAi0AFAAGAAgA&#10;AAAhADj9If/WAAAAlAEAAAsAAAAAAAAAAAAAAAAALwEAAF9yZWxzLy5yZWxzUEsBAi0AFAAGAAgA&#10;AAAhAKk0WlmJAgAAZgUAAA4AAAAAAAAAAAAAAAAALgIAAGRycy9lMm9Eb2MueG1sUEsBAi0AFAAG&#10;AAgAAAAhAOGQ+tDfAAAADAEAAA8AAAAAAAAAAAAAAAAA4wQAAGRycy9kb3ducmV2LnhtbFBLBQYA&#10;AAAABAAEAPMAAADvBQAAAAA=&#10;" fillcolor="white [3201]" strokecolor="black [3213]" strokeweight="1pt">
                <v:textbox>
                  <w:txbxContent>
                    <w:p w:rsidR="00117085" w:rsidRPr="00B456AC" w:rsidRDefault="00117085" w:rsidP="0011708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456AC">
                        <w:rPr>
                          <w:sz w:val="24"/>
                          <w:szCs w:val="24"/>
                          <w:u w:val="single"/>
                        </w:rPr>
                        <w:t>Wykonaj w zeszycie poniższe zadania:</w:t>
                      </w:r>
                    </w:p>
                    <w:p w:rsidR="00117085" w:rsidRPr="00B456AC" w:rsidRDefault="00117085" w:rsidP="00291F0D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Podaj liczbę głosek, liter i sylab Twojego bezokolicznika.</w:t>
                      </w:r>
                    </w:p>
                    <w:p w:rsidR="00117085" w:rsidRPr="00B456AC" w:rsidRDefault="00117085" w:rsidP="00117085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Odmień Twój czasownik przez osoby i liczby w czasie teraźniejszym. </w:t>
                      </w:r>
                    </w:p>
                    <w:p w:rsidR="00117085" w:rsidRPr="00B456AC" w:rsidRDefault="00117085" w:rsidP="00117085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Utwórz formy:</w:t>
                      </w:r>
                    </w:p>
                    <w:p w:rsidR="00117085" w:rsidRDefault="00117085" w:rsidP="0011708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117085">
                        <w:rPr>
                          <w:sz w:val="24"/>
                          <w:szCs w:val="24"/>
                        </w:rPr>
                        <w:t>1 os. l. poj. r. m. cz. przeszły</w:t>
                      </w:r>
                    </w:p>
                    <w:p w:rsidR="00117085" w:rsidRDefault="00117085" w:rsidP="0011708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117085">
                        <w:rPr>
                          <w:sz w:val="24"/>
                          <w:szCs w:val="24"/>
                        </w:rPr>
                        <w:t>2 os. l. mn. r. nm.-os. cz. przeszły</w:t>
                      </w:r>
                    </w:p>
                    <w:p w:rsidR="00117085" w:rsidRPr="00117085" w:rsidRDefault="00117085" w:rsidP="0011708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117085">
                        <w:rPr>
                          <w:sz w:val="24"/>
                          <w:szCs w:val="24"/>
                        </w:rPr>
                        <w:t>3 os. l. poj. r. n. cz. przeszły</w:t>
                      </w:r>
                    </w:p>
                    <w:p w:rsidR="00117085" w:rsidRPr="00117085" w:rsidRDefault="00117085" w:rsidP="00117085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117085">
                        <w:rPr>
                          <w:sz w:val="24"/>
                          <w:szCs w:val="24"/>
                        </w:rPr>
                        <w:t xml:space="preserve">Utwórz formę </w:t>
                      </w:r>
                      <w:r w:rsidRPr="00117085">
                        <w:rPr>
                          <w:sz w:val="24"/>
                          <w:szCs w:val="24"/>
                          <w:u w:val="single"/>
                        </w:rPr>
                        <w:t>złożoną</w:t>
                      </w:r>
                      <w:r w:rsidRPr="00117085">
                        <w:rPr>
                          <w:sz w:val="24"/>
                          <w:szCs w:val="24"/>
                        </w:rPr>
                        <w:t xml:space="preserve"> czasownika w czasie przyszłym:</w:t>
                      </w:r>
                    </w:p>
                    <w:p w:rsidR="00117085" w:rsidRPr="00B456AC" w:rsidRDefault="00117085" w:rsidP="00117085">
                      <w:pPr>
                        <w:pStyle w:val="Akapitzlist"/>
                        <w:ind w:left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1 os. l. poj. r. m. cz. przyszły</w:t>
                      </w:r>
                    </w:p>
                    <w:p w:rsidR="00117085" w:rsidRPr="00B456AC" w:rsidRDefault="00117085" w:rsidP="00117085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Podaj dwa synonimy do Twojego bezokolicznika.</w:t>
                      </w:r>
                    </w:p>
                    <w:p w:rsidR="00117085" w:rsidRPr="00B456AC" w:rsidRDefault="00117085" w:rsidP="00117085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Ułóż dwa zdania z Twoim bezokolicznikiem na temat karty, którą wybrałeś do niego. </w:t>
                      </w:r>
                    </w:p>
                    <w:p w:rsidR="00117085" w:rsidRPr="00B456AC" w:rsidRDefault="00117085" w:rsidP="00117085">
                      <w:pPr>
                        <w:pStyle w:val="Akapitzli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2C98C" wp14:editId="053AAEFE">
                <wp:simplePos x="0" y="0"/>
                <wp:positionH relativeFrom="column">
                  <wp:posOffset>3754953</wp:posOffset>
                </wp:positionH>
                <wp:positionV relativeFrom="paragraph">
                  <wp:posOffset>38290</wp:posOffset>
                </wp:positionV>
                <wp:extent cx="2857500" cy="3609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609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AC" w:rsidRPr="00B456AC" w:rsidRDefault="00B456AC" w:rsidP="00B456A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  <w:u w:val="single"/>
                              </w:rPr>
                              <w:t>Wykonaj w zeszycie poniższe zadania:</w:t>
                            </w:r>
                          </w:p>
                          <w:p w:rsid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Podaj liczbę głosek, liter i sylab Twojego bezokolicznika.</w:t>
                            </w:r>
                          </w:p>
                          <w:p w:rsid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Odmień Twój czasownik przez osoby i liczby w czasie teraźniejszym. 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Utwórz formy:</w:t>
                            </w:r>
                          </w:p>
                          <w:p w:rsid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1 os. l. poj. r. m. cz. przeszły</w:t>
                            </w:r>
                          </w:p>
                          <w:p w:rsid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2 os. l. mn. r. nm.-os. cz. przeszły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3 os. l. poj. r. n. cz. przeszły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Utwórz formę </w:t>
                            </w:r>
                            <w:r w:rsidRPr="00B456AC">
                              <w:rPr>
                                <w:sz w:val="24"/>
                                <w:szCs w:val="24"/>
                                <w:u w:val="single"/>
                              </w:rPr>
                              <w:t>złożoną</w:t>
                            </w: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 czasownika w czasie przyszłym:</w:t>
                            </w:r>
                          </w:p>
                          <w:p w:rsid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851" w:hanging="207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os. l. poj. r. m. cz. przyszły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Podaj dwa synonimy do Twojego bezokolicznika.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Ułóż dwa zdania z Twoim bezokolicznikiem na temat karty, którą wybrałeś do niego. 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2C98C" id="Prostokąt 2" o:spid="_x0000_s1028" style="position:absolute;margin-left:295.65pt;margin-top:3pt;width:225pt;height:2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AkigIAAGYFAAAOAAAAZHJzL2Uyb0RvYy54bWysVM1u2zAMvg/YOwi6r3aypj9BnSJo0WFA&#10;0QZrh54VWWqMyqImMbGz+96sDzZKdtysy2nYRSZN8uM/Ly7b2rCN8qECW/DRUc6ZshLKyj4X/Pvj&#10;zaczzgIKWwoDVhV8qwK/nH38cNG4qRrDCkypPCMQG6aNK/gK0U2zLMiVqkU4AqcsCTX4WiCx/jkr&#10;vWgIvTbZOM9PsgZ86TxIFQL9ve6EfJbwtVYS77UOCpkpOMWG6fXpXcY3m12I6bMXblXJPgzxD1HU&#10;orLkdIC6FijY2ld/QdWV9BBA45GEOgOtK6lSDpTNKH+XzcNKOJVyoeIEN5Qp/D9YebdZeFaVBR9z&#10;ZkVNLVpQgAgvr7+QjWN9GhempPbgFr7nApEx2Vb7On4pDdammm6HmqoWmaSf47PJ6SSn0kuSfT7J&#10;z89PJxE1ezN3PuAXBTWLRME9NS3VUmxuA3aqO5Xozdj4BjBVeVMZk5g4LurKeLYR1GhsR72LPS1y&#10;GC2zmE6XQKJwa1SH+k1pKkQMOXlPI/iGKaRUFk96XGNJO5ppimAwHB0yNLgLpteNZiqN5mCYHzL8&#10;0+NgkbyCxcG4riz4QwDly+C5099l3+Uc08d22fbd73u7hHJLE+GhW5Xg5E1FbbkVARfC025QK2nf&#10;8Z4ebaApOPQUZyvwPw/9j/o0siTlrKFdK3j4sRZecWa+Whrm89HxcVzOxBxPTsfE+H3Jcl9i1/UV&#10;UJdHdFmcTGTUR7MjtYf6ic7CPHolkbCSfBdcot8xV9jdADosUs3nSY0W0gm8tQ9ORvBY5zh2j+2T&#10;8K6fTaSxvoPdXorpuxHtdKOlhfkaQVdpfmOlu7r2HaBlThvQH554Lfb5pPV2Hme/AQAA//8DAFBL&#10;AwQUAAYACAAAACEATekuXN4AAAAKAQAADwAAAGRycy9kb3ducmV2LnhtbEyPwU7DMBBE70j8g7VI&#10;3KhTaAuEOFWFqIQ4FJHyAW68xBHxOthOm/49mxMcd95odqZYj64TRwyx9aRgPstAINXetNQo+Nxv&#10;bx5AxKTJ6M4TKjhjhHV5eVHo3PgTfeCxSo3gEIq5VmBT6nMpY23R6TjzPRKzLx+cTnyGRpqgTxzu&#10;OnmbZSvpdEv8weoeny3W39XgFPRh07/bF7vfjrvw+tYMVWt/zkpdX42bJxAJx/Rnhqk+V4eSOx38&#10;QCaKTsHycX7HVgUrnjTxbDEJByb3iyXIspD/J5S/AAAA//8DAFBLAQItABQABgAIAAAAIQC2gziS&#10;/gAAAOEBAAATAAAAAAAAAAAAAAAAAAAAAABbQ29udGVudF9UeXBlc10ueG1sUEsBAi0AFAAGAAgA&#10;AAAhADj9If/WAAAAlAEAAAsAAAAAAAAAAAAAAAAALwEAAF9yZWxzLy5yZWxzUEsBAi0AFAAGAAgA&#10;AAAhAAtFUCSKAgAAZgUAAA4AAAAAAAAAAAAAAAAALgIAAGRycy9lMm9Eb2MueG1sUEsBAi0AFAAG&#10;AAgAAAAhAE3pLlzeAAAACgEAAA8AAAAAAAAAAAAAAAAA5AQAAGRycy9kb3ducmV2LnhtbFBLBQYA&#10;AAAABAAEAPMAAADvBQAAAAA=&#10;" fillcolor="white [3201]" strokecolor="black [3213]" strokeweight="1pt">
                <v:textbox>
                  <w:txbxContent>
                    <w:p w:rsidR="00B456AC" w:rsidRPr="00B456AC" w:rsidRDefault="00B456AC" w:rsidP="00B456A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456AC">
                        <w:rPr>
                          <w:sz w:val="24"/>
                          <w:szCs w:val="24"/>
                          <w:u w:val="single"/>
                        </w:rPr>
                        <w:t>Wykonaj w zeszycie poniższe zadania:</w:t>
                      </w:r>
                    </w:p>
                    <w:p w:rsidR="00B456AC" w:rsidRDefault="00B456AC" w:rsidP="00B456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Podaj liczbę głosek, liter i sylab Twojego bezokolicznika.</w:t>
                      </w:r>
                    </w:p>
                    <w:p w:rsidR="00B456AC" w:rsidRDefault="00B456AC" w:rsidP="00B456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Odmień Twój czasownik przez osoby i liczby w czasie teraźniejszym. 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Utwórz formy:</w:t>
                      </w:r>
                    </w:p>
                    <w:p w:rsidR="00B456AC" w:rsidRDefault="00B456AC" w:rsidP="00B456A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1 os. l. poj. r. m. cz. przeszły</w:t>
                      </w:r>
                    </w:p>
                    <w:p w:rsidR="00B456AC" w:rsidRDefault="00B456AC" w:rsidP="00B456A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2 os. l. mn. r. nm.-os. cz. przeszły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3 os. l. poj. r. n. cz. przeszły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Utwórz formę </w:t>
                      </w:r>
                      <w:r w:rsidRPr="00B456AC">
                        <w:rPr>
                          <w:sz w:val="24"/>
                          <w:szCs w:val="24"/>
                          <w:u w:val="single"/>
                        </w:rPr>
                        <w:t>złożoną</w:t>
                      </w:r>
                      <w:r w:rsidRPr="00B456AC">
                        <w:rPr>
                          <w:sz w:val="24"/>
                          <w:szCs w:val="24"/>
                        </w:rPr>
                        <w:t xml:space="preserve"> czasownika w czasie przyszłym:</w:t>
                      </w:r>
                    </w:p>
                    <w:p w:rsidR="00B456AC" w:rsidRDefault="00B456AC" w:rsidP="00B456A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851" w:hanging="207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os. l. poj. r. m. cz. przyszły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Podaj dwa synonimy do Twojego bezokolicznika.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Ułóż dwa zdania z Twoim bezokolicznikiem na temat karty, którą wybrałeś do niego. 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676077</wp:posOffset>
                </wp:positionH>
                <wp:positionV relativeFrom="paragraph">
                  <wp:posOffset>50165</wp:posOffset>
                </wp:positionV>
                <wp:extent cx="2857500" cy="3609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609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372" w:rsidRPr="00B456AC" w:rsidRDefault="00B456AC" w:rsidP="000C0372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  <w:u w:val="single"/>
                              </w:rPr>
                              <w:t>Wykonaj w zeszycie poniższe zadania: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Podaj liczbę głosek, liter i sylab Twojego bezokolicznika.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Odmień Twój czasownik przez osoby i liczby w czasie teraźniejszym. 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Utwórz formy: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1 os. l. poj. r. m. cz. przeszły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2 os. l. mn. r. nm.-os. cz. przeszły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3 os. l. poj. r. n. cz. przeszły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Utwórz formę </w:t>
                            </w:r>
                            <w:r w:rsidRPr="00B456AC">
                              <w:rPr>
                                <w:sz w:val="24"/>
                                <w:szCs w:val="24"/>
                                <w:u w:val="single"/>
                              </w:rPr>
                              <w:t>złożoną</w:t>
                            </w: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 czasownika w czasie przyszłym: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1 os. l. poj. r. m. cz. przyszły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>Podaj dwa synonimy do Twojego bezokolicznika.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B456AC">
                              <w:rPr>
                                <w:sz w:val="24"/>
                                <w:szCs w:val="24"/>
                              </w:rPr>
                              <w:t xml:space="preserve">Ułóż dwa zdania z Twoim bezokolicznikiem na temat karty, którą wybrałeś do niego. </w:t>
                            </w:r>
                          </w:p>
                          <w:p w:rsidR="00B456AC" w:rsidRPr="00B456AC" w:rsidRDefault="00B456AC" w:rsidP="00B456AC">
                            <w:pPr>
                              <w:pStyle w:val="Akapitzli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53.25pt;margin-top:3.95pt;width:22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FcigIAAGYFAAAOAAAAZHJzL2Uyb0RvYy54bWysVEtv2zAMvg/YfxB0X52kTR9BnSJo0WFA&#10;0QZrh54VWWqMyqImMbGz+/7Zftgo+dGsy2nYRSbNN/mRl1dNZdhW+VCCzfn4aMSZshKK0r7k/NvT&#10;7adzzgIKWwgDVuV8pwK/mn/8cFm7mZrAGkyhPCMnNsxql/M1optlWZBrVYlwBE5ZEmrwlUBi/UtW&#10;eFGT98pkk9HoNKvBF86DVCHQ35tWyOfJv9ZK4oPWQSEzOafcML0+vav4ZvNLMXvxwq1L2aUh/iGL&#10;SpSWgg6ubgQKtvHlX66qUnoIoPFIQpWB1qVUqQaqZjx6V83jWjiVaqHmBDe0Kfw/t/J+u/SsLGh2&#10;nFlR0YiWlCDC66+fyMaxP7ULM1J7dEvfcYHIWGyjfRW/VAZrUk93Q09Vg0zSz8n59Gw6otZLkh2f&#10;ji4uzqbRa/Zm7nzAzwoqFomcexpa6qXY3gVsVXuVGM3Y+AYwZXFbGpOYCBd1bTzbCho0NilxCrGn&#10;RVy0zGI5bQGJwp1RrdevSlMjYsopeoLgm08hpbJ42qVuLGlHM00ZDIbjQ4YG+2Q63WimEjQHw9Eh&#10;wz8jDhYpKlgcjKvSgj/koHgdIrf6ffVtzbF8bFZNmv5xP+kVFDtChId2VYKTtyWN5U4EXApPu0Gj&#10;pH3HB3q0gTrn0FGcrcH/OPQ/6hNkScpZTbuW8/B9I7zizHyxBOaL8clJXM7EnEzPJsT4fclqX2I3&#10;1TXQlAmwlF0ioz6antQeqmc6C4sYlUTCSoqdc4m+Z66xvQF0WKRaLJIaLaQTeGcfnYzOY58j7J6a&#10;Z+Fdh00kWN9Dv5di9g6irW60tLDYIOgy4Td2uu1rNwFa5rQB3eGJ12KfT1pv53H+GwAA//8DAFBL&#10;AwQUAAYACAAAACEATu8Qkd0AAAAJAQAADwAAAGRycy9kb3ducmV2LnhtbEyPwU7DMBBE70j8g7VI&#10;3KgDIimEOFWFqIQ4UJHyAW68xBHxOthOm/492xPc9mlGszPVanaDOGCIvScFt4sMBFLrTU+dgs/d&#10;5uYBREyajB48oYITRljVlxeVLo0/0gcemtQJDqFYagU2pbGUMrYWnY4LPyKx9uWD04kxdNIEfeRw&#10;N8i7LCuk0z3xB6tHfLbYfjeTUzCG9bi1L3a3md/D61s3Nb39OSl1fTWvn0AknNOfGc71uTrU3Gnv&#10;JzJRDMxZkbNVwfIRBOt5fuY9H8viHmRdyf8L6l8AAAD//wMAUEsBAi0AFAAGAAgAAAAhALaDOJL+&#10;AAAA4QEAABMAAAAAAAAAAAAAAAAAAAAAAFtDb250ZW50X1R5cGVzXS54bWxQSwECLQAUAAYACAAA&#10;ACEAOP0h/9YAAACUAQAACwAAAAAAAAAAAAAAAAAvAQAAX3JlbHMvLnJlbHNQSwECLQAUAAYACAAA&#10;ACEAsUwxXIoCAABmBQAADgAAAAAAAAAAAAAAAAAuAgAAZHJzL2Uyb0RvYy54bWxQSwECLQAUAAYA&#10;CAAAACEATu8Qkd0AAAAJAQAADwAAAAAAAAAAAAAAAADkBAAAZHJzL2Rvd25yZXYueG1sUEsFBgAA&#10;AAAEAAQA8wAAAO4FAAAAAA==&#10;" fillcolor="white [3201]" strokecolor="black [3213]" strokeweight="1pt">
                <v:textbox>
                  <w:txbxContent>
                    <w:p w:rsidR="000C0372" w:rsidRPr="00B456AC" w:rsidRDefault="00B456AC" w:rsidP="000C0372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456AC">
                        <w:rPr>
                          <w:sz w:val="24"/>
                          <w:szCs w:val="24"/>
                          <w:u w:val="single"/>
                        </w:rPr>
                        <w:t>Wykonaj w zeszycie poniższe zadania: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Podaj liczbę głosek, liter i sylab Twojego bezokolicznika.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Odmień Twój czasownik przez osoby i liczby w czasie teraźniejszym. 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Utwórz formy: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1 os. l. poj. r. m. cz. przeszły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2 os. l. mn. r. nm.-os. cz. przeszły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3 os. l. poj. r. n. cz. przeszły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Utwórz formę </w:t>
                      </w:r>
                      <w:r w:rsidRPr="00B456AC">
                        <w:rPr>
                          <w:sz w:val="24"/>
                          <w:szCs w:val="24"/>
                          <w:u w:val="single"/>
                        </w:rPr>
                        <w:t>złożoną</w:t>
                      </w:r>
                      <w:r w:rsidRPr="00B456AC">
                        <w:rPr>
                          <w:sz w:val="24"/>
                          <w:szCs w:val="24"/>
                        </w:rPr>
                        <w:t xml:space="preserve"> czasownika w czasie przyszłym: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ind w:left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1 os. l. poj. r. m. cz. przyszły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>Podaj dwa synonimy do Twojego bezokolicznika.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B456AC">
                        <w:rPr>
                          <w:sz w:val="24"/>
                          <w:szCs w:val="24"/>
                        </w:rPr>
                        <w:t xml:space="preserve">Ułóż dwa zdania z Twoim bezokolicznikiem na temat karty, którą wybrałeś do niego. </w:t>
                      </w:r>
                    </w:p>
                    <w:p w:rsidR="00B456AC" w:rsidRPr="00B456AC" w:rsidRDefault="00B456AC" w:rsidP="00B456AC">
                      <w:pPr>
                        <w:pStyle w:val="Akapitzli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C0372" w:rsidRPr="00B87D74" w:rsidSect="007B43C4">
      <w:pgSz w:w="11906" w:h="16838"/>
      <w:pgMar w:top="567" w:right="567" w:bottom="709" w:left="284" w:header="708" w:footer="708" w:gutter="0"/>
      <w:cols w:space="3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71AC"/>
    <w:multiLevelType w:val="hybridMultilevel"/>
    <w:tmpl w:val="8C261200"/>
    <w:lvl w:ilvl="0" w:tplc="2996A9E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D228C8"/>
    <w:multiLevelType w:val="hybridMultilevel"/>
    <w:tmpl w:val="C0FE62EC"/>
    <w:lvl w:ilvl="0" w:tplc="58D08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523A"/>
    <w:multiLevelType w:val="hybridMultilevel"/>
    <w:tmpl w:val="C0FE62EC"/>
    <w:lvl w:ilvl="0" w:tplc="58D08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4F2A"/>
    <w:multiLevelType w:val="hybridMultilevel"/>
    <w:tmpl w:val="4CC458D4"/>
    <w:lvl w:ilvl="0" w:tplc="58D08A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5D3327"/>
    <w:multiLevelType w:val="hybridMultilevel"/>
    <w:tmpl w:val="034CC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001A"/>
    <w:multiLevelType w:val="hybridMultilevel"/>
    <w:tmpl w:val="AE0A5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5D31"/>
    <w:multiLevelType w:val="hybridMultilevel"/>
    <w:tmpl w:val="7FF66A4A"/>
    <w:lvl w:ilvl="0" w:tplc="4A66C17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C84D01"/>
    <w:multiLevelType w:val="hybridMultilevel"/>
    <w:tmpl w:val="5CD606AA"/>
    <w:lvl w:ilvl="0" w:tplc="29CE51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754D40"/>
    <w:multiLevelType w:val="hybridMultilevel"/>
    <w:tmpl w:val="4CC458D4"/>
    <w:lvl w:ilvl="0" w:tplc="58D08A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850B51"/>
    <w:multiLevelType w:val="hybridMultilevel"/>
    <w:tmpl w:val="5CB625F6"/>
    <w:lvl w:ilvl="0" w:tplc="F544F8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A3C30A9"/>
    <w:multiLevelType w:val="hybridMultilevel"/>
    <w:tmpl w:val="AFBC4D40"/>
    <w:lvl w:ilvl="0" w:tplc="04E08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5F"/>
    <w:rsid w:val="000C0372"/>
    <w:rsid w:val="00117085"/>
    <w:rsid w:val="00291F0D"/>
    <w:rsid w:val="00582E5F"/>
    <w:rsid w:val="00617A9E"/>
    <w:rsid w:val="007B43C4"/>
    <w:rsid w:val="008D6A66"/>
    <w:rsid w:val="00B456AC"/>
    <w:rsid w:val="00B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393B-728D-4252-BB0F-A2C00E2E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cp:lastPrinted>2019-01-19T23:42:00Z</cp:lastPrinted>
  <dcterms:created xsi:type="dcterms:W3CDTF">2019-01-19T22:48:00Z</dcterms:created>
  <dcterms:modified xsi:type="dcterms:W3CDTF">2019-01-23T13:54:00Z</dcterms:modified>
</cp:coreProperties>
</file>