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43" w:rsidRPr="004D3E43" w:rsidRDefault="004D3E43">
      <w:pPr>
        <w:rPr>
          <w:i/>
          <w:iCs/>
          <w:sz w:val="24"/>
          <w:szCs w:val="24"/>
        </w:rPr>
      </w:pPr>
      <w:r w:rsidRPr="004D3E4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635</wp:posOffset>
            </wp:positionV>
            <wp:extent cx="940435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2" y="21000"/>
                <wp:lineTo x="21002" y="0"/>
                <wp:lineTo x="0" y="0"/>
              </wp:wrapPolygon>
            </wp:wrapTight>
            <wp:docPr id="5" name="Obraz 5" descr="C:\Users\Marzena\AppData\Local\Microsoft\Windows\Temporary Internet Files\Content.MSO\46462E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zena\AppData\Local\Microsoft\Windows\Temporary Internet Files\Content.MSO\46462EE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E43">
        <w:rPr>
          <w:i/>
          <w:iCs/>
          <w:sz w:val="24"/>
          <w:szCs w:val="24"/>
        </w:rPr>
        <w:t xml:space="preserve">Drogi piątoklasisto! </w:t>
      </w:r>
    </w:p>
    <w:p w:rsidR="00C86EBA" w:rsidRPr="004D3E43" w:rsidRDefault="00C86EBA">
      <w:pPr>
        <w:rPr>
          <w:sz w:val="24"/>
          <w:szCs w:val="24"/>
        </w:rPr>
      </w:pPr>
      <w:r w:rsidRPr="004D3E43">
        <w:rPr>
          <w:sz w:val="24"/>
          <w:szCs w:val="24"/>
        </w:rPr>
        <w:t xml:space="preserve">Dzisiaj na lekcji czeka na Ciebie kilka zadań związanych z odmianą rzeczownika… Lubisz to, prawda? </w:t>
      </w:r>
      <w:r w:rsidRPr="004D3E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D3E43">
        <w:rPr>
          <w:sz w:val="24"/>
          <w:szCs w:val="24"/>
        </w:rPr>
        <w:t xml:space="preserve"> Przeczytaj dokładnie wszystkie polecenia. Jeśli czegoś nie rozumiesz, poproś o pomoc kolegę lub koleżankę. Jeśli co najmniej 3 osoby nie będą umiały Ci pomóc, poproś o pomoc panią. Jeśli to do Ciebie ktoś zwróci się z jakimś pytaniem – postaraj się pomóc. </w:t>
      </w:r>
    </w:p>
    <w:p w:rsidR="0009705C" w:rsidRPr="004D3E43" w:rsidRDefault="004D3E43" w:rsidP="00C86EB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D3E4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405765</wp:posOffset>
            </wp:positionV>
            <wp:extent cx="7006250" cy="234315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EBA" w:rsidRPr="004D3E43">
        <w:rPr>
          <w:sz w:val="24"/>
          <w:szCs w:val="24"/>
        </w:rPr>
        <w:t>Odszukaj na dużej planszy podane pola i utwórz odpowiednią formę rzeczownika.</w:t>
      </w:r>
      <w:r w:rsidRPr="004D3E43">
        <w:rPr>
          <w:sz w:val="24"/>
          <w:szCs w:val="24"/>
        </w:rPr>
        <w:t xml:space="preserve"> Np. na polu B1</w:t>
      </w:r>
      <w:r w:rsidR="00C86EBA" w:rsidRPr="004D3E43">
        <w:rPr>
          <w:sz w:val="24"/>
          <w:szCs w:val="24"/>
        </w:rPr>
        <w:t xml:space="preserve"> </w:t>
      </w:r>
      <w:r w:rsidRPr="004D3E43">
        <w:rPr>
          <w:sz w:val="24"/>
          <w:szCs w:val="24"/>
        </w:rPr>
        <w:t xml:space="preserve">widzisz: M. l. mn. – tzn. że od rzeczownika kolor masz utworzyć taką formę i wpisać ją do krzyżówki. </w:t>
      </w:r>
    </w:p>
    <w:p w:rsidR="004D3E43" w:rsidRPr="004D3E43" w:rsidRDefault="004D3E43" w:rsidP="00C86EBA">
      <w:pPr>
        <w:rPr>
          <w:sz w:val="24"/>
          <w:szCs w:val="24"/>
        </w:rPr>
      </w:pPr>
      <w:r w:rsidRPr="004D3E4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42545</wp:posOffset>
            </wp:positionV>
            <wp:extent cx="856357" cy="827957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57" cy="82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E43" w:rsidRPr="004D3E43" w:rsidRDefault="004D3E43" w:rsidP="00C86EBA">
      <w:pPr>
        <w:rPr>
          <w:sz w:val="24"/>
          <w:szCs w:val="24"/>
        </w:rPr>
      </w:pPr>
    </w:p>
    <w:p w:rsidR="004D3E43" w:rsidRPr="004D3E43" w:rsidRDefault="004D3E43" w:rsidP="00C86EBA">
      <w:pPr>
        <w:rPr>
          <w:sz w:val="24"/>
          <w:szCs w:val="24"/>
        </w:rPr>
      </w:pPr>
    </w:p>
    <w:p w:rsidR="00C86EBA" w:rsidRPr="004D3E43" w:rsidRDefault="004D3E43" w:rsidP="00C86EBA">
      <w:pPr>
        <w:rPr>
          <w:sz w:val="24"/>
          <w:szCs w:val="24"/>
        </w:rPr>
      </w:pPr>
      <w:r w:rsidRPr="004D3E4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288478</wp:posOffset>
            </wp:positionH>
            <wp:positionV relativeFrom="paragraph">
              <wp:posOffset>146685</wp:posOffset>
            </wp:positionV>
            <wp:extent cx="1007811" cy="817582"/>
            <wp:effectExtent l="76200" t="95250" r="78105" b="97155"/>
            <wp:wrapNone/>
            <wp:docPr id="2" name="Obraz 2" descr="C:\Users\Marzena\AppData\Local\Microsoft\Windows\Temporary Internet Files\Content.MSO\9484EC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AppData\Local\Microsoft\Windows\Temporary Internet Files\Content.MSO\9484EC1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030">
                      <a:off x="0" y="0"/>
                      <a:ext cx="1007811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E43" w:rsidRPr="004D3E43" w:rsidRDefault="004D3E43" w:rsidP="00C86EBA">
      <w:pPr>
        <w:rPr>
          <w:sz w:val="24"/>
          <w:szCs w:val="24"/>
        </w:rPr>
      </w:pPr>
    </w:p>
    <w:p w:rsidR="004D3E43" w:rsidRPr="004D3E43" w:rsidRDefault="004D3E43" w:rsidP="00C86EBA">
      <w:pPr>
        <w:rPr>
          <w:sz w:val="24"/>
          <w:szCs w:val="24"/>
        </w:rPr>
      </w:pPr>
    </w:p>
    <w:p w:rsidR="004D3E43" w:rsidRDefault="004D3E43" w:rsidP="00C86EBA">
      <w:pPr>
        <w:rPr>
          <w:sz w:val="24"/>
          <w:szCs w:val="24"/>
        </w:rPr>
      </w:pPr>
    </w:p>
    <w:p w:rsidR="00630732" w:rsidRPr="00630732" w:rsidRDefault="00630732" w:rsidP="00C86EBA">
      <w:pPr>
        <w:rPr>
          <w:sz w:val="16"/>
          <w:szCs w:val="16"/>
        </w:rPr>
      </w:pPr>
    </w:p>
    <w:p w:rsidR="004D3E43" w:rsidRPr="004D3E43" w:rsidRDefault="004D3E43" w:rsidP="004D3E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D3E43">
        <w:rPr>
          <w:sz w:val="24"/>
          <w:szCs w:val="24"/>
        </w:rPr>
        <w:t xml:space="preserve">Udało się? Brawo! A teraz hasło z krzyżówki odmień przez przypadki w liczbie pojedynczej i mnogiej. Zrób to w zeszycie. Oddziel temat od końcówki. Jeśli zachodzą oboczności – podaj je. </w:t>
      </w:r>
    </w:p>
    <w:p w:rsidR="004D3E43" w:rsidRPr="004D3E43" w:rsidRDefault="004D3E43" w:rsidP="004D3E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D3E43">
        <w:rPr>
          <w:sz w:val="24"/>
          <w:szCs w:val="24"/>
        </w:rPr>
        <w:t xml:space="preserve">W krzyżówce pokoloruj dowolną kredką końcówki wszystkich rzeczowników. Tematów nie koloruj. </w:t>
      </w:r>
    </w:p>
    <w:p w:rsidR="004D3E43" w:rsidRPr="004D3E43" w:rsidRDefault="004D3E43" w:rsidP="004D3E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D3E43">
        <w:rPr>
          <w:sz w:val="24"/>
          <w:szCs w:val="24"/>
        </w:rPr>
        <w:t xml:space="preserve">Jak oceniasz swoją pracę na lekcji? Jak zaangażowałeś się w zadania? Jak często korzystałeś z pomocy pani? </w:t>
      </w:r>
    </w:p>
    <w:p w:rsidR="004D3E43" w:rsidRPr="004D3E43" w:rsidRDefault="004D3E43" w:rsidP="004D3E43">
      <w:pPr>
        <w:pStyle w:val="Akapitzlist"/>
        <w:rPr>
          <w:sz w:val="24"/>
          <w:szCs w:val="24"/>
        </w:rPr>
      </w:pPr>
      <w:r w:rsidRPr="004D3E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D3E43" w:rsidRPr="004D3E43" w:rsidRDefault="004D3E43" w:rsidP="004D3E43">
      <w:pPr>
        <w:rPr>
          <w:i/>
          <w:iCs/>
          <w:sz w:val="24"/>
          <w:szCs w:val="24"/>
        </w:rPr>
      </w:pPr>
      <w:r w:rsidRPr="004D3E43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96BB10A" wp14:editId="737398FB">
            <wp:simplePos x="0" y="0"/>
            <wp:positionH relativeFrom="column">
              <wp:posOffset>6014720</wp:posOffset>
            </wp:positionH>
            <wp:positionV relativeFrom="paragraph">
              <wp:posOffset>32385</wp:posOffset>
            </wp:positionV>
            <wp:extent cx="914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50" y="20983"/>
                <wp:lineTo x="21150" y="0"/>
                <wp:lineTo x="0" y="0"/>
              </wp:wrapPolygon>
            </wp:wrapTight>
            <wp:docPr id="6" name="Obraz 6" descr="C:\Users\Marzena\AppData\Local\Microsoft\Windows\Temporary Internet Files\Content.MSO\46462E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zena\AppData\Local\Microsoft\Windows\Temporary Internet Files\Content.MSO\46462EE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E43">
        <w:rPr>
          <w:i/>
          <w:iCs/>
          <w:sz w:val="24"/>
          <w:szCs w:val="24"/>
        </w:rPr>
        <w:t xml:space="preserve">Drogi piątoklasisto! </w:t>
      </w:r>
    </w:p>
    <w:p w:rsidR="004D3E43" w:rsidRPr="004D3E43" w:rsidRDefault="004D3E43" w:rsidP="004D3E43">
      <w:pPr>
        <w:rPr>
          <w:sz w:val="24"/>
          <w:szCs w:val="24"/>
        </w:rPr>
      </w:pPr>
      <w:r w:rsidRPr="004D3E43">
        <w:rPr>
          <w:sz w:val="24"/>
          <w:szCs w:val="24"/>
        </w:rPr>
        <w:t xml:space="preserve">Dzisiaj na lekcji czeka na Ciebie kilka zadań związanych z odmianą rzeczownika… Lubisz to, prawda? </w:t>
      </w:r>
      <w:r w:rsidRPr="004D3E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D3E43">
        <w:rPr>
          <w:sz w:val="24"/>
          <w:szCs w:val="24"/>
        </w:rPr>
        <w:t xml:space="preserve"> Przeczytaj dokładnie wszystkie polecenia. Jeśli czegoś nie rozumiesz, poproś o pomoc kolegę lub koleżankę. Jeśli co najmniej 3 osoby nie będą umiały Ci pomóc, poproś o pomoc panią. Jeśli to do Ciebie ktoś zwróci się z jakimś pytaniem – postaraj się pomóc. </w:t>
      </w:r>
    </w:p>
    <w:p w:rsidR="004D3E43" w:rsidRPr="004D3E43" w:rsidRDefault="004D3E43" w:rsidP="004D3E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3E43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4C0D8E9" wp14:editId="654E22B5">
            <wp:simplePos x="0" y="0"/>
            <wp:positionH relativeFrom="column">
              <wp:posOffset>33554</wp:posOffset>
            </wp:positionH>
            <wp:positionV relativeFrom="paragraph">
              <wp:posOffset>404495</wp:posOffset>
            </wp:positionV>
            <wp:extent cx="6874510" cy="2299091"/>
            <wp:effectExtent l="0" t="0" r="2540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22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E43">
        <w:rPr>
          <w:sz w:val="24"/>
          <w:szCs w:val="24"/>
        </w:rPr>
        <w:t xml:space="preserve">Odszukaj na dużej planszy podane pola i utwórz odpowiednią formę rzeczownika. Np. na polu B1 widzisz: M. l. mn. – tzn. że od rzeczownika kolor masz utworzyć taką formę i wpisać ją do krzyżówki. </w:t>
      </w:r>
    </w:p>
    <w:p w:rsidR="004D3E43" w:rsidRPr="004D3E43" w:rsidRDefault="004D3E43" w:rsidP="004D3E43">
      <w:pPr>
        <w:rPr>
          <w:sz w:val="24"/>
          <w:szCs w:val="24"/>
        </w:rPr>
      </w:pPr>
      <w:r w:rsidRPr="004D3E4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1965F36" wp14:editId="00CF4BD9">
            <wp:simplePos x="0" y="0"/>
            <wp:positionH relativeFrom="column">
              <wp:posOffset>4760650</wp:posOffset>
            </wp:positionH>
            <wp:positionV relativeFrom="paragraph">
              <wp:posOffset>53975</wp:posOffset>
            </wp:positionV>
            <wp:extent cx="796676" cy="770255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50" cy="7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E43" w:rsidRPr="004D3E43" w:rsidRDefault="004D3E43" w:rsidP="004D3E43">
      <w:pPr>
        <w:rPr>
          <w:sz w:val="24"/>
          <w:szCs w:val="24"/>
        </w:rPr>
      </w:pPr>
    </w:p>
    <w:p w:rsidR="004D3E43" w:rsidRPr="004D3E43" w:rsidRDefault="004D3E43" w:rsidP="004D3E43">
      <w:pPr>
        <w:rPr>
          <w:sz w:val="24"/>
          <w:szCs w:val="24"/>
        </w:rPr>
      </w:pPr>
    </w:p>
    <w:p w:rsidR="004D3E43" w:rsidRPr="004D3E43" w:rsidRDefault="004D3E43" w:rsidP="004D3E43">
      <w:pPr>
        <w:rPr>
          <w:sz w:val="24"/>
          <w:szCs w:val="24"/>
        </w:rPr>
      </w:pPr>
      <w:r w:rsidRPr="004D3E43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B9D8446" wp14:editId="54E8387F">
            <wp:simplePos x="0" y="0"/>
            <wp:positionH relativeFrom="column">
              <wp:posOffset>288478</wp:posOffset>
            </wp:positionH>
            <wp:positionV relativeFrom="paragraph">
              <wp:posOffset>146685</wp:posOffset>
            </wp:positionV>
            <wp:extent cx="1007811" cy="817582"/>
            <wp:effectExtent l="76200" t="95250" r="78105" b="97155"/>
            <wp:wrapNone/>
            <wp:docPr id="9" name="Obraz 9" descr="C:\Users\Marzena\AppData\Local\Microsoft\Windows\Temporary Internet Files\Content.MSO\9484EC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AppData\Local\Microsoft\Windows\Temporary Internet Files\Content.MSO\9484EC1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030">
                      <a:off x="0" y="0"/>
                      <a:ext cx="1007811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E43" w:rsidRPr="004D3E43" w:rsidRDefault="004D3E43" w:rsidP="004D3E43">
      <w:pPr>
        <w:rPr>
          <w:sz w:val="24"/>
          <w:szCs w:val="24"/>
        </w:rPr>
      </w:pPr>
    </w:p>
    <w:p w:rsidR="004D3E43" w:rsidRPr="004D3E43" w:rsidRDefault="004D3E43" w:rsidP="004D3E43">
      <w:pPr>
        <w:rPr>
          <w:sz w:val="24"/>
          <w:szCs w:val="24"/>
        </w:rPr>
      </w:pPr>
    </w:p>
    <w:p w:rsidR="004D3E43" w:rsidRDefault="004D3E43" w:rsidP="00630732">
      <w:pPr>
        <w:spacing w:line="240" w:lineRule="auto"/>
        <w:rPr>
          <w:sz w:val="24"/>
          <w:szCs w:val="24"/>
        </w:rPr>
      </w:pPr>
    </w:p>
    <w:p w:rsidR="00630732" w:rsidRPr="00630732" w:rsidRDefault="00630732" w:rsidP="00630732">
      <w:pPr>
        <w:spacing w:line="240" w:lineRule="auto"/>
        <w:rPr>
          <w:sz w:val="16"/>
          <w:szCs w:val="16"/>
        </w:rPr>
      </w:pPr>
    </w:p>
    <w:p w:rsidR="004D3E43" w:rsidRPr="004D3E43" w:rsidRDefault="004D3E43" w:rsidP="004D3E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3E43">
        <w:rPr>
          <w:sz w:val="24"/>
          <w:szCs w:val="24"/>
        </w:rPr>
        <w:t xml:space="preserve">Udało się? Brawo! A teraz hasło z krzyżówki odmień przez przypadki w liczbie pojedynczej i mnogiej. Zrób to w zeszycie. Oddziel temat od końcówki. Jeśli zachodzą oboczności – podaj je. </w:t>
      </w:r>
    </w:p>
    <w:p w:rsidR="004D3E43" w:rsidRPr="004D3E43" w:rsidRDefault="004D3E43" w:rsidP="004D3E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3E43">
        <w:rPr>
          <w:sz w:val="24"/>
          <w:szCs w:val="24"/>
        </w:rPr>
        <w:t xml:space="preserve">W krzyżówce pokoloruj dowolną kredką końcówki wszystkich rzeczowników. Tematów nie koloruj. </w:t>
      </w:r>
    </w:p>
    <w:p w:rsidR="004D3E43" w:rsidRPr="004D3E43" w:rsidRDefault="004D3E43" w:rsidP="004D3E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3E43">
        <w:rPr>
          <w:sz w:val="24"/>
          <w:szCs w:val="24"/>
        </w:rPr>
        <w:t xml:space="preserve">Jak oceniasz swoją pracę na lekcji? Jak zaangażowałeś się w zadania? Jak często korzystałeś z pomocy pani? </w:t>
      </w:r>
    </w:p>
    <w:p w:rsidR="004D3E43" w:rsidRPr="004D3E43" w:rsidRDefault="004D3E43" w:rsidP="004D3E43">
      <w:pPr>
        <w:pStyle w:val="Akapitzlist"/>
        <w:rPr>
          <w:sz w:val="24"/>
          <w:szCs w:val="24"/>
        </w:rPr>
      </w:pPr>
      <w:r w:rsidRPr="004D3E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D3E43" w:rsidRPr="004D3E43" w:rsidRDefault="00630732" w:rsidP="004D3E4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CAAD" wp14:editId="573A47DB">
                <wp:simplePos x="0" y="0"/>
                <wp:positionH relativeFrom="column">
                  <wp:posOffset>3752850</wp:posOffset>
                </wp:positionH>
                <wp:positionV relativeFrom="paragraph">
                  <wp:posOffset>235585</wp:posOffset>
                </wp:positionV>
                <wp:extent cx="2880000" cy="2880000"/>
                <wp:effectExtent l="38100" t="38100" r="34925" b="34925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32" w:rsidRPr="00630732" w:rsidRDefault="00630732" w:rsidP="00630732">
                            <w:pPr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s</w:t>
                            </w:r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. l.mn.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6CAAD" id="Owal 11" o:spid="_x0000_s1026" style="position:absolute;margin-left:295.5pt;margin-top:18.55pt;width:226.75pt;height:2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" fillcolor="white [3201]" strokecolor="black [3213]" strokeweight="6pt">
                <v:stroke joinstyle="miter"/>
                <v:textbox>
                  <w:txbxContent>
                    <w:p w:rsidR="00630732" w:rsidRPr="00630732" w:rsidRDefault="00630732" w:rsidP="00630732">
                      <w:pPr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M</w:t>
                      </w: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s</w:t>
                      </w:r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. l.mn.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238760</wp:posOffset>
                </wp:positionV>
                <wp:extent cx="2880000" cy="2880000"/>
                <wp:effectExtent l="38100" t="38100" r="34925" b="34925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32" w:rsidRPr="00630732" w:rsidRDefault="00630732" w:rsidP="00630732">
                            <w:pPr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M. l.mn.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0" o:spid="_x0000_s1027" style="position:absolute;margin-left:34.95pt;margin-top:18.8pt;width:226.75pt;height:2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" fillcolor="white [3201]" strokecolor="black [3213]" strokeweight="6pt">
                <v:stroke joinstyle="miter"/>
                <v:textbox>
                  <w:txbxContent>
                    <w:p w:rsidR="00630732" w:rsidRPr="00630732" w:rsidRDefault="00630732" w:rsidP="00630732">
                      <w:pPr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M. l.mn.</w:t>
                      </w:r>
                    </w:p>
                  </w:txbxContent>
                </v:textbox>
              </v:oval>
            </w:pict>
          </mc:Fallback>
        </mc:AlternateContent>
      </w: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6CAAD" wp14:editId="573A47DB">
                <wp:simplePos x="0" y="0"/>
                <wp:positionH relativeFrom="column">
                  <wp:posOffset>3752186</wp:posOffset>
                </wp:positionH>
                <wp:positionV relativeFrom="paragraph">
                  <wp:posOffset>89505</wp:posOffset>
                </wp:positionV>
                <wp:extent cx="2880000" cy="2880000"/>
                <wp:effectExtent l="38100" t="38100" r="34925" b="34925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32" w:rsidRPr="00630732" w:rsidRDefault="00630732" w:rsidP="00630732">
                            <w:pPr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C</w:t>
                            </w:r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 xml:space="preserve">. </w:t>
                            </w:r>
                            <w:proofErr w:type="spellStart"/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l.</w:t>
                            </w: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poj</w:t>
                            </w:r>
                            <w:proofErr w:type="spellEnd"/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6CAAD" id="Owal 13" o:spid="_x0000_s1028" style="position:absolute;margin-left:295.45pt;margin-top:7.05pt;width:226.75pt;height:2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" fillcolor="white [3201]" strokecolor="black [3213]" strokeweight="6pt">
                <v:stroke joinstyle="miter"/>
                <v:textbox>
                  <w:txbxContent>
                    <w:p w:rsidR="00630732" w:rsidRPr="00630732" w:rsidRDefault="00630732" w:rsidP="00630732">
                      <w:pPr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C</w:t>
                      </w:r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 xml:space="preserve">. </w:t>
                      </w:r>
                      <w:proofErr w:type="spellStart"/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l.</w:t>
                      </w: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poj</w:t>
                      </w:r>
                      <w:proofErr w:type="spellEnd"/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6CAAD" wp14:editId="573A47DB">
                <wp:simplePos x="0" y="0"/>
                <wp:positionH relativeFrom="column">
                  <wp:posOffset>314325</wp:posOffset>
                </wp:positionH>
                <wp:positionV relativeFrom="paragraph">
                  <wp:posOffset>93936</wp:posOffset>
                </wp:positionV>
                <wp:extent cx="2880000" cy="2880000"/>
                <wp:effectExtent l="38100" t="38100" r="34925" b="34925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32" w:rsidRPr="00630732" w:rsidRDefault="00630732" w:rsidP="00630732">
                            <w:pPr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D</w:t>
                            </w:r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 xml:space="preserve">. </w:t>
                            </w:r>
                            <w:proofErr w:type="spellStart"/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l.</w:t>
                            </w: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poj</w:t>
                            </w:r>
                            <w:proofErr w:type="spellEnd"/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6CAAD" id="Owal 12" o:spid="_x0000_s1029" style="position:absolute;margin-left:24.75pt;margin-top:7.4pt;width:226.75pt;height:2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" fillcolor="white [3201]" strokecolor="black [3213]" strokeweight="6pt">
                <v:stroke joinstyle="miter"/>
                <v:textbox>
                  <w:txbxContent>
                    <w:p w:rsidR="00630732" w:rsidRPr="00630732" w:rsidRDefault="00630732" w:rsidP="00630732">
                      <w:pPr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D</w:t>
                      </w:r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 xml:space="preserve">. </w:t>
                      </w:r>
                      <w:proofErr w:type="spellStart"/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l.</w:t>
                      </w: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poj</w:t>
                      </w:r>
                      <w:proofErr w:type="spellEnd"/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32B76" wp14:editId="04971EB8">
                <wp:simplePos x="0" y="0"/>
                <wp:positionH relativeFrom="column">
                  <wp:posOffset>3751580</wp:posOffset>
                </wp:positionH>
                <wp:positionV relativeFrom="paragraph">
                  <wp:posOffset>287020</wp:posOffset>
                </wp:positionV>
                <wp:extent cx="2879725" cy="2879725"/>
                <wp:effectExtent l="38100" t="38100" r="34925" b="34925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32" w:rsidRPr="00630732" w:rsidRDefault="00630732" w:rsidP="00630732">
                            <w:pPr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B</w:t>
                            </w:r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. l.</w:t>
                            </w: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mn</w:t>
                            </w:r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32B76" id="Owal 16" o:spid="_x0000_s1030" style="position:absolute;margin-left:295.4pt;margin-top:22.6pt;width:226.75pt;height:2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" fillcolor="white [3201]" strokecolor="black [3213]" strokeweight="6pt">
                <v:stroke joinstyle="miter"/>
                <v:textbox>
                  <w:txbxContent>
                    <w:p w:rsidR="00630732" w:rsidRPr="00630732" w:rsidRDefault="00630732" w:rsidP="00630732">
                      <w:pPr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B</w:t>
                      </w:r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. l.</w:t>
                      </w: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mn</w:t>
                      </w:r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27B5D" wp14:editId="27D39AB8">
                <wp:simplePos x="0" y="0"/>
                <wp:positionH relativeFrom="column">
                  <wp:posOffset>323215</wp:posOffset>
                </wp:positionH>
                <wp:positionV relativeFrom="paragraph">
                  <wp:posOffset>287655</wp:posOffset>
                </wp:positionV>
                <wp:extent cx="2879725" cy="2879725"/>
                <wp:effectExtent l="38100" t="38100" r="34925" b="34925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32" w:rsidRPr="00630732" w:rsidRDefault="00630732" w:rsidP="00630732">
                            <w:pPr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N</w:t>
                            </w:r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 xml:space="preserve">. </w:t>
                            </w:r>
                            <w:proofErr w:type="spellStart"/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l.</w:t>
                            </w: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poj</w:t>
                            </w:r>
                            <w:proofErr w:type="spellEnd"/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27B5D" id="Owal 14" o:spid="_x0000_s1031" style="position:absolute;margin-left:25.45pt;margin-top:22.65pt;width:226.75pt;height:2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" fillcolor="white [3201]" strokecolor="black [3213]" strokeweight="6pt">
                <v:stroke joinstyle="miter"/>
                <v:textbox>
                  <w:txbxContent>
                    <w:p w:rsidR="00630732" w:rsidRPr="00630732" w:rsidRDefault="00630732" w:rsidP="00630732">
                      <w:pPr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N</w:t>
                      </w:r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 xml:space="preserve">. </w:t>
                      </w:r>
                      <w:proofErr w:type="spellStart"/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l.</w:t>
                      </w: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poj</w:t>
                      </w:r>
                      <w:proofErr w:type="spellEnd"/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4D3E43" w:rsidRDefault="004D3E43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Default="00630732" w:rsidP="004D3E43">
      <w:pPr>
        <w:rPr>
          <w:sz w:val="24"/>
          <w:szCs w:val="24"/>
        </w:rPr>
      </w:pPr>
    </w:p>
    <w:p w:rsidR="00630732" w:rsidRPr="004D3E43" w:rsidRDefault="00630732" w:rsidP="004D3E4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5E3CB" wp14:editId="7770B95C">
                <wp:simplePos x="0" y="0"/>
                <wp:positionH relativeFrom="column">
                  <wp:posOffset>467833</wp:posOffset>
                </wp:positionH>
                <wp:positionV relativeFrom="paragraph">
                  <wp:posOffset>38100</wp:posOffset>
                </wp:positionV>
                <wp:extent cx="2879725" cy="2879725"/>
                <wp:effectExtent l="38100" t="38100" r="34925" b="34925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32" w:rsidRPr="00630732" w:rsidRDefault="00630732" w:rsidP="00630732">
                            <w:pPr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W</w:t>
                            </w:r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 xml:space="preserve">. </w:t>
                            </w:r>
                            <w:proofErr w:type="spellStart"/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l.</w:t>
                            </w:r>
                            <w:r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poj</w:t>
                            </w:r>
                            <w:proofErr w:type="spellEnd"/>
                            <w:r w:rsidRPr="00630732"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5E3CB" id="Owal 17" o:spid="_x0000_s1032" style="position:absolute;margin-left:36.85pt;margin-top:3pt;width:226.75pt;height:2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" fillcolor="white [3201]" strokecolor="black [3213]" strokeweight="6pt">
                <v:stroke joinstyle="miter"/>
                <v:textbox>
                  <w:txbxContent>
                    <w:p w:rsidR="00630732" w:rsidRPr="00630732" w:rsidRDefault="00630732" w:rsidP="00630732">
                      <w:pPr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W</w:t>
                      </w:r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 xml:space="preserve">. </w:t>
                      </w:r>
                      <w:proofErr w:type="spellStart"/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l.</w:t>
                      </w:r>
                      <w:r>
                        <w:rPr>
                          <w:b/>
                          <w:bCs/>
                          <w:sz w:val="90"/>
                          <w:szCs w:val="90"/>
                        </w:rPr>
                        <w:t>poj</w:t>
                      </w:r>
                      <w:proofErr w:type="spellEnd"/>
                      <w:r w:rsidRPr="00630732">
                        <w:rPr>
                          <w:b/>
                          <w:bCs/>
                          <w:sz w:val="90"/>
                          <w:szCs w:val="9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sectPr w:rsidR="00630732" w:rsidRPr="004D3E43" w:rsidSect="00630732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B15EB"/>
    <w:multiLevelType w:val="hybridMultilevel"/>
    <w:tmpl w:val="5470B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76F4"/>
    <w:multiLevelType w:val="hybridMultilevel"/>
    <w:tmpl w:val="5470B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BA"/>
    <w:rsid w:val="0009705C"/>
    <w:rsid w:val="004D3E43"/>
    <w:rsid w:val="00630732"/>
    <w:rsid w:val="00C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7FC3"/>
  <w15:chartTrackingRefBased/>
  <w15:docId w15:val="{F76DFEC7-1E25-4F05-ADF1-4DD4BB8D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2019-10-27T18:34:00Z</dcterms:created>
  <dcterms:modified xsi:type="dcterms:W3CDTF">2019-10-27T19:07:00Z</dcterms:modified>
</cp:coreProperties>
</file>